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A3E76">
      <w:pPr>
        <w:pStyle w:val="2"/>
        <w:spacing w:line="400" w:lineRule="exact"/>
        <w:jc w:val="both"/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  <w:t>附件</w:t>
      </w:r>
    </w:p>
    <w:p w14:paraId="4243C3C0">
      <w:pPr>
        <w:pStyle w:val="2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报价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单</w:t>
      </w:r>
    </w:p>
    <w:p w14:paraId="245E777E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1680" w:hanging="1680" w:hangingChars="7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安州区新能源与智能网联汽车加速器孵化楼线路改造项目</w:t>
      </w:r>
    </w:p>
    <w:p w14:paraId="6BD86DE8">
      <w:pPr>
        <w:wordWrap w:val="0"/>
        <w:bidi w:val="0"/>
        <w:rPr>
          <w:rFonts w:hint="eastAsia"/>
          <w:color w:val="auto"/>
          <w:highlight w:val="none"/>
          <w:lang w:eastAsia="zh-CN"/>
        </w:rPr>
      </w:pPr>
    </w:p>
    <w:tbl>
      <w:tblPr>
        <w:tblStyle w:val="3"/>
        <w:tblpPr w:leftFromText="180" w:rightFromText="180" w:vertAnchor="text" w:tblpXSpec="center" w:tblpY="12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4959"/>
        <w:gridCol w:w="2883"/>
      </w:tblGrid>
      <w:tr w14:paraId="67D89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8" w:type="pct"/>
            <w:noWrap w:val="0"/>
            <w:vAlign w:val="center"/>
          </w:tcPr>
          <w:p w14:paraId="0C7216D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909" w:type="pct"/>
            <w:noWrap w:val="0"/>
            <w:vAlign w:val="center"/>
          </w:tcPr>
          <w:p w14:paraId="5860614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1691" w:type="pct"/>
            <w:noWrap w:val="0"/>
            <w:vAlign w:val="center"/>
          </w:tcPr>
          <w:p w14:paraId="24A2359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报价</w:t>
            </w:r>
          </w:p>
        </w:tc>
      </w:tr>
      <w:tr w14:paraId="2FE83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398" w:type="pct"/>
            <w:noWrap w:val="0"/>
            <w:vAlign w:val="center"/>
          </w:tcPr>
          <w:p w14:paraId="36D3287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909" w:type="pct"/>
            <w:noWrap w:val="0"/>
            <w:vAlign w:val="center"/>
          </w:tcPr>
          <w:p w14:paraId="182AEF90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680" w:hanging="1680" w:hangingChars="7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安州区新能源与智能网联汽车加速器孵化楼线路改造项目</w:t>
            </w:r>
          </w:p>
        </w:tc>
        <w:tc>
          <w:tcPr>
            <w:tcW w:w="1691" w:type="pct"/>
            <w:noWrap w:val="0"/>
            <w:vAlign w:val="center"/>
          </w:tcPr>
          <w:p w14:paraId="0A4FE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小写：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元</w:t>
            </w:r>
          </w:p>
        </w:tc>
      </w:tr>
    </w:tbl>
    <w:p w14:paraId="10638889">
      <w:pPr>
        <w:wordWrap w:val="0"/>
        <w:snapToGrid w:val="0"/>
        <w:spacing w:line="360" w:lineRule="auto"/>
        <w:ind w:right="-624" w:rightChars="-29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6089CCD1">
      <w:pPr>
        <w:pStyle w:val="6"/>
        <w:wordWrap w:val="0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报价（大写）：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     </w:t>
      </w:r>
    </w:p>
    <w:p w14:paraId="014A931A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注：如非法人或负责人递交报价文件，须附代理授权委托书</w:t>
      </w:r>
    </w:p>
    <w:p w14:paraId="20FA26AE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  </w:t>
      </w:r>
    </w:p>
    <w:p w14:paraId="2045E1C2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7D9367A5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0179B875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148EB8A1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586F1354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6CA99D08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供应商名称：</w:t>
      </w:r>
    </w:p>
    <w:p w14:paraId="00C8EC01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法定代表人或代理人：</w:t>
      </w:r>
    </w:p>
    <w:p w14:paraId="39FA774F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日期：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  年  月  日</w:t>
      </w:r>
    </w:p>
    <w:p w14:paraId="1FB9BD6E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p w14:paraId="32D194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wZTdkYjM1YTNiOTliYzdlZjAxNjE2ZWE2YjYxYjQifQ=="/>
  </w:docVars>
  <w:rsids>
    <w:rsidRoot w:val="00DC7212"/>
    <w:rsid w:val="00DC7212"/>
    <w:rsid w:val="03F5539B"/>
    <w:rsid w:val="32A06F6F"/>
    <w:rsid w:val="3EF065CE"/>
    <w:rsid w:val="450D70FD"/>
    <w:rsid w:val="503C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8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Text"/>
    <w:basedOn w:val="1"/>
    <w:next w:val="1"/>
    <w:qFormat/>
    <w:uiPriority w:val="0"/>
    <w:pPr>
      <w:jc w:val="center"/>
      <w:textAlignment w:val="baseline"/>
    </w:pPr>
    <w:rPr>
      <w:rFonts w:eastAsia="黑体"/>
      <w:kern w:val="2"/>
      <w:sz w:val="44"/>
      <w:szCs w:val="21"/>
      <w:lang w:val="en-US" w:eastAsia="zh-CN" w:bidi="ar-SA"/>
    </w:rPr>
  </w:style>
  <w:style w:type="paragraph" w:customStyle="1" w:styleId="6">
    <w:name w:val="CD正文"/>
    <w:basedOn w:val="1"/>
    <w:qFormat/>
    <w:uiPriority w:val="99"/>
    <w:pPr>
      <w:spacing w:line="360" w:lineRule="auto"/>
      <w:ind w:firstLine="493"/>
    </w:pPr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6</TotalTime>
  <ScaleCrop>false</ScaleCrop>
  <LinksUpToDate>false</LinksUpToDate>
  <CharactersWithSpaces>191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2024-07-01T08:22:00Z</dcterms:created>
  <dc:creator>al.</dc:creator>
  <cp:lastModifiedBy>al.</cp:lastModifiedBy>
  <cp:lastPrinted>2025-08-27T08:08:53Z</cp:lastPrinted>
  <dcterms:modified xsi:type="dcterms:W3CDTF">2025-08-27T08:09:02Z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D414CDD1BD52414ABF1C895B702196B3_13</vt:lpwstr>
  </property>
  <property fmtid="{D5CDD505-2E9C-101B-9397-08002B2CF9AE}" pid="4" name="KSOTemplateDocerSaveRecord">
    <vt:lpwstr>eyJoZGlkIjoiMTcwYWM4MzRkN2Q4ZjJkODgyNGFkNmI1NjE4NDdmMWYiLCJ1c2VySWQiOiIyOTMyMjQ3ODYifQ==</vt:lpwstr>
  </property>
</Properties>
</file>