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893D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附件1</w:t>
      </w:r>
    </w:p>
    <w:p w14:paraId="4BFE5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四川安州工投集团有限公司</w:t>
      </w:r>
    </w:p>
    <w:p w14:paraId="65EA2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-20"/>
          <w:kern w:val="0"/>
          <w:sz w:val="44"/>
          <w:szCs w:val="44"/>
          <w:shd w:val="clear" w:fill="FFFFFF"/>
          <w:lang w:val="en-US" w:eastAsia="zh-CN" w:bidi="ar"/>
        </w:rPr>
        <w:t>2025年度第三次公开招聘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-20"/>
          <w:sz w:val="44"/>
          <w:szCs w:val="44"/>
          <w:highlight w:val="none"/>
          <w:shd w:val="clear" w:fill="FFFFFF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-20"/>
          <w:kern w:val="0"/>
          <w:sz w:val="44"/>
          <w:szCs w:val="44"/>
          <w:shd w:val="clear" w:fill="FFFFFF"/>
          <w:lang w:val="en-US" w:eastAsia="zh-CN" w:bidi="ar"/>
        </w:rPr>
        <w:t>报名表</w:t>
      </w:r>
    </w:p>
    <w:bookmarkEnd w:id="0"/>
    <w:tbl>
      <w:tblPr>
        <w:tblStyle w:val="5"/>
        <w:tblW w:w="499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60"/>
        <w:gridCol w:w="1422"/>
        <w:gridCol w:w="422"/>
        <w:gridCol w:w="383"/>
        <w:gridCol w:w="442"/>
        <w:gridCol w:w="188"/>
        <w:gridCol w:w="52"/>
        <w:gridCol w:w="917"/>
        <w:gridCol w:w="1125"/>
        <w:gridCol w:w="165"/>
        <w:gridCol w:w="742"/>
        <w:gridCol w:w="90"/>
        <w:gridCol w:w="1256"/>
      </w:tblGrid>
      <w:tr w14:paraId="1680D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000" w:type="pct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255E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一、基本情况</w:t>
            </w:r>
          </w:p>
        </w:tc>
      </w:tr>
      <w:tr w14:paraId="21994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94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姓    名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30ED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56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性    别</w:t>
            </w: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93F6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89C8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民    族</w:t>
            </w:r>
          </w:p>
        </w:tc>
        <w:tc>
          <w:tcPr>
            <w:tcW w:w="5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76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3515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  <w:p w14:paraId="055E8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一寸</w:t>
            </w:r>
          </w:p>
          <w:p w14:paraId="309BF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免冠</w:t>
            </w:r>
          </w:p>
          <w:p w14:paraId="6B104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蓝底</w:t>
            </w:r>
          </w:p>
          <w:p w14:paraId="215BC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照片</w:t>
            </w:r>
          </w:p>
        </w:tc>
      </w:tr>
      <w:tr w14:paraId="1E811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6D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出生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日期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FF7E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BB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籍    贯</w:t>
            </w: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F908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50BD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婚姻状况</w:t>
            </w:r>
          </w:p>
        </w:tc>
        <w:tc>
          <w:tcPr>
            <w:tcW w:w="5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F1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0D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7F2A9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A6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03CA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84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入党时间</w:t>
            </w: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498D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374B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参加工作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时    间</w:t>
            </w:r>
          </w:p>
        </w:tc>
        <w:tc>
          <w:tcPr>
            <w:tcW w:w="5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2A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B9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45E15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37" w:type="pct"/>
            <w:vMerge w:val="restart"/>
            <w:tcBorders>
              <w:top w:val="nil"/>
              <w:left w:val="single" w:color="000000" w:sz="8" w:space="0"/>
              <w:right w:val="single" w:color="000000" w:sz="4" w:space="0"/>
            </w:tcBorders>
            <w:noWrap/>
            <w:vAlign w:val="center"/>
          </w:tcPr>
          <w:p w14:paraId="346FD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FA68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全日制最高</w:t>
            </w:r>
          </w:p>
          <w:p w14:paraId="5F9B3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EF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41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毕业院校及专业</w:t>
            </w:r>
          </w:p>
        </w:tc>
        <w:tc>
          <w:tcPr>
            <w:tcW w:w="1982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807F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4EAF6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7" w:type="pct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C2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CF9F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非全日制最高</w:t>
            </w:r>
          </w:p>
          <w:p w14:paraId="3B92A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E6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15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毕业院校及专业</w:t>
            </w:r>
          </w:p>
        </w:tc>
        <w:tc>
          <w:tcPr>
            <w:tcW w:w="1982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795F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731FF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86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2280" w:type="pct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84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ED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联系电话</w:t>
            </w: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C375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5F838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31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家庭住址</w:t>
            </w:r>
          </w:p>
        </w:tc>
        <w:tc>
          <w:tcPr>
            <w:tcW w:w="2280" w:type="pct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5F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9AAA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电子信箱</w:t>
            </w: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EA10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6FFD4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C3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应聘职位</w:t>
            </w:r>
          </w:p>
        </w:tc>
        <w:tc>
          <w:tcPr>
            <w:tcW w:w="1601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296F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6D91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是否服从调配</w:t>
            </w: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A768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是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否□</w:t>
            </w:r>
          </w:p>
        </w:tc>
      </w:tr>
      <w:tr w14:paraId="5B843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2E2D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教育经历（从高中填起）</w:t>
            </w:r>
          </w:p>
        </w:tc>
      </w:tr>
      <w:tr w14:paraId="1541B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14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起止年月</w:t>
            </w:r>
          </w:p>
        </w:tc>
        <w:tc>
          <w:tcPr>
            <w:tcW w:w="1742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9230B7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学校名称</w:t>
            </w:r>
          </w:p>
        </w:tc>
        <w:tc>
          <w:tcPr>
            <w:tcW w:w="1730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57283E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专业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2C2158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证明人</w:t>
            </w:r>
          </w:p>
        </w:tc>
      </w:tr>
      <w:tr w14:paraId="23878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8C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2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BE49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30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AD36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10DB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11690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5B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2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7472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30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2D84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2A32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50BAD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6AD0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、工作经历</w:t>
            </w:r>
          </w:p>
        </w:tc>
      </w:tr>
      <w:tr w14:paraId="7B037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22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起止年月</w:t>
            </w:r>
          </w:p>
        </w:tc>
        <w:tc>
          <w:tcPr>
            <w:tcW w:w="1117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692A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单位名称</w:t>
            </w:r>
          </w:p>
        </w:tc>
        <w:tc>
          <w:tcPr>
            <w:tcW w:w="5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9B25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职  务</w:t>
            </w:r>
          </w:p>
        </w:tc>
        <w:tc>
          <w:tcPr>
            <w:tcW w:w="1325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9B94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简述主要工作职责</w:t>
            </w:r>
          </w:p>
        </w:tc>
        <w:tc>
          <w:tcPr>
            <w:tcW w:w="1225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C377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证明人及</w:t>
            </w:r>
          </w:p>
          <w:p w14:paraId="0B3E7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联系方式</w:t>
            </w:r>
          </w:p>
        </w:tc>
      </w:tr>
      <w:tr w14:paraId="664E1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6D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17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A9BB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9E02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25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F7B3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25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D4AD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709C2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D0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17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5771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54AE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25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905C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25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6C0E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20ED1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38CF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、专业技能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特长</w:t>
            </w:r>
          </w:p>
        </w:tc>
      </w:tr>
      <w:tr w14:paraId="5717A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2" w:type="pct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130C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职称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/ 职业资格</w:t>
            </w:r>
          </w:p>
        </w:tc>
        <w:tc>
          <w:tcPr>
            <w:tcW w:w="130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D1F2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等级</w:t>
            </w:r>
          </w:p>
        </w:tc>
        <w:tc>
          <w:tcPr>
            <w:tcW w:w="1598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8FC4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授予单位</w:t>
            </w: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F9FB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评定时间</w:t>
            </w:r>
          </w:p>
        </w:tc>
      </w:tr>
      <w:tr w14:paraId="1164C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72" w:type="pct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DB53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0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13FF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98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9B00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C8CE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61AEE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019B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获奖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情况</w:t>
            </w:r>
          </w:p>
        </w:tc>
      </w:tr>
      <w:tr w14:paraId="69FD6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7E60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时  间</w:t>
            </w:r>
          </w:p>
        </w:tc>
        <w:tc>
          <w:tcPr>
            <w:tcW w:w="2280" w:type="pct"/>
            <w:gridSpan w:val="8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985E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内容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E2BE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个人/集体</w:t>
            </w: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26AC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颁发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单位</w:t>
            </w:r>
          </w:p>
        </w:tc>
      </w:tr>
      <w:tr w14:paraId="6C83A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BF28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80" w:type="pct"/>
            <w:gridSpan w:val="8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8CB5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D791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326B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22B1F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1777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80" w:type="pct"/>
            <w:gridSpan w:val="8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4E94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1AFE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72D3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68B51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1F53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80" w:type="pct"/>
            <w:gridSpan w:val="8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B8E8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386E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0840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5CC01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DA67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、家庭情况及社会关系（直系亲属必填）</w:t>
            </w:r>
          </w:p>
        </w:tc>
      </w:tr>
      <w:tr w14:paraId="6DEBC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D5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姓   名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BD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与本人关系</w:t>
            </w: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05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21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4EA4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职务/岗位</w:t>
            </w:r>
          </w:p>
        </w:tc>
      </w:tr>
      <w:tr w14:paraId="696A6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81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96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B8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7A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E73C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630CB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F8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12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A8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42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DBC3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6ADA1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FC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6E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1D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3D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8917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</w:tbl>
    <w:p w14:paraId="1AD69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 w14:paraId="3CF19D3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注：以上内容必须真实、完整填写，如有无法填写的地方请用“/”表示。</w:t>
      </w:r>
    </w:p>
    <w:p w14:paraId="7126CF8C">
      <w:pPr>
        <w:bidi w:val="0"/>
        <w:rPr>
          <w:rFonts w:hint="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40DE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270253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270253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733618"/>
    <w:multiLevelType w:val="multilevel"/>
    <w:tmpl w:val="3D733618"/>
    <w:lvl w:ilvl="0" w:tentative="0">
      <w:start w:val="1"/>
      <w:numFmt w:val="decimal"/>
      <w:pStyle w:val="3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2MGU0ODhhMGUxZGZjMTI1NTRlMGI4YzQzMTU0NTQifQ=="/>
  </w:docVars>
  <w:rsids>
    <w:rsidRoot w:val="24B44CC5"/>
    <w:rsid w:val="058B732D"/>
    <w:rsid w:val="0C426528"/>
    <w:rsid w:val="13741F37"/>
    <w:rsid w:val="16054DAC"/>
    <w:rsid w:val="168A266B"/>
    <w:rsid w:val="16AD2B1F"/>
    <w:rsid w:val="177C760C"/>
    <w:rsid w:val="178070FD"/>
    <w:rsid w:val="19EF654B"/>
    <w:rsid w:val="1C1E5C31"/>
    <w:rsid w:val="1CB3396D"/>
    <w:rsid w:val="1DB436DF"/>
    <w:rsid w:val="1DED6B6E"/>
    <w:rsid w:val="1E1660C5"/>
    <w:rsid w:val="20566C4C"/>
    <w:rsid w:val="211B1C44"/>
    <w:rsid w:val="23607DE2"/>
    <w:rsid w:val="24B44CC5"/>
    <w:rsid w:val="26890519"/>
    <w:rsid w:val="296D5007"/>
    <w:rsid w:val="2A2D6501"/>
    <w:rsid w:val="2CC82C80"/>
    <w:rsid w:val="2F6D7B0F"/>
    <w:rsid w:val="32141D17"/>
    <w:rsid w:val="33A45AC9"/>
    <w:rsid w:val="3A96260F"/>
    <w:rsid w:val="3B273268"/>
    <w:rsid w:val="3B5B74BE"/>
    <w:rsid w:val="413A4DB9"/>
    <w:rsid w:val="47147022"/>
    <w:rsid w:val="473E2F10"/>
    <w:rsid w:val="48256D81"/>
    <w:rsid w:val="4B35552D"/>
    <w:rsid w:val="4C7F6D10"/>
    <w:rsid w:val="4CCA7EF7"/>
    <w:rsid w:val="4D27359B"/>
    <w:rsid w:val="4F1E2585"/>
    <w:rsid w:val="52295425"/>
    <w:rsid w:val="52B15DE1"/>
    <w:rsid w:val="53282FF1"/>
    <w:rsid w:val="535F2BD1"/>
    <w:rsid w:val="56D02A4D"/>
    <w:rsid w:val="57A45166"/>
    <w:rsid w:val="58D339D2"/>
    <w:rsid w:val="594E5CD8"/>
    <w:rsid w:val="59DA3E34"/>
    <w:rsid w:val="5BA84941"/>
    <w:rsid w:val="616B59DD"/>
    <w:rsid w:val="65827169"/>
    <w:rsid w:val="66862C89"/>
    <w:rsid w:val="68CD1482"/>
    <w:rsid w:val="6AF503DD"/>
    <w:rsid w:val="77EB6DF0"/>
    <w:rsid w:val="7F74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 w:eastAsia="宋体"/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5268</Words>
  <Characters>5567</Characters>
  <Lines>0</Lines>
  <Paragraphs>0</Paragraphs>
  <TotalTime>1142</TotalTime>
  <ScaleCrop>false</ScaleCrop>
  <LinksUpToDate>false</LinksUpToDate>
  <CharactersWithSpaces>5699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2024-09-05T06:44:00Z</dcterms:created>
  <dc:creator>Judy 老师</dc:creator>
  <cp:lastModifiedBy>Administrator</cp:lastModifiedBy>
  <cp:lastPrinted>2025-03-10T03:18:00Z</cp:lastPrinted>
  <dcterms:modified xsi:type="dcterms:W3CDTF">2025-10-17T01:14:19Z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0B97C5FA17514EE587A658B20C210CEA_13</vt:lpwstr>
  </property>
  <property fmtid="{D5CDD505-2E9C-101B-9397-08002B2CF9AE}" pid="4" name="KSOTemplateDocerSaveRecord">
    <vt:lpwstr>eyJoZGlkIjoiMGEwOTE1ZGYzYmQwODZhM2NjY2JhMzljYmVjYTMyMjMifQ==</vt:lpwstr>
  </property>
</Properties>
</file>